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9A" w:rsidRPr="0055279A" w:rsidRDefault="0055279A" w:rsidP="005527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</w:rPr>
      </w:pPr>
      <w:r w:rsidRPr="0055279A">
        <w:rPr>
          <w:rFonts w:ascii="Arial" w:eastAsia="Times New Roman" w:hAnsi="Arial" w:cs="Arial"/>
          <w:b/>
          <w:bCs/>
          <w:color w:val="000080"/>
          <w:sz w:val="28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left:0;text-align:left;margin-left:315pt;margin-top:42.95pt;width:90pt;height:296.35pt;z-index:251671552;mso-wrap-edited:f" wrapcoords="-675 0 -675 21418 21600 21418 21600 0 -675 0">
            <v:imagedata r:id="rId5" o:title="" blacklevel="3932f"/>
            <w10:wrap type="tight"/>
          </v:shape>
          <o:OLEObject Type="Embed" ProgID="Photoshop.Image.6" ShapeID="_x0000_s1177" DrawAspect="Content" ObjectID="_1605006123" r:id="rId6">
            <o:FieldCodes>\s</o:FieldCodes>
          </o:OLEObject>
        </w:pict>
      </w:r>
      <w:bookmarkStart w:id="0" w:name="_Toc34831056"/>
      <w:proofErr w:type="spellStart"/>
      <w:r w:rsidRPr="0055279A"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</w:rPr>
        <w:t>Абразивоструйные</w:t>
      </w:r>
      <w:proofErr w:type="spellEnd"/>
      <w:r w:rsidRPr="0055279A"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</w:rPr>
        <w:t xml:space="preserve">   высококачественные  сопла</w:t>
      </w:r>
    </w:p>
    <w:p w:rsidR="0055279A" w:rsidRPr="0055279A" w:rsidRDefault="0055279A" w:rsidP="005527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</w:rPr>
      </w:pPr>
      <w:r w:rsidRPr="0055279A">
        <w:rPr>
          <w:rFonts w:ascii="Arial Black" w:eastAsia="Times New Roman" w:hAnsi="Arial Black" w:cs="Arial"/>
          <w:b/>
          <w:bCs/>
          <w:color w:val="000080"/>
          <w:sz w:val="32"/>
          <w:szCs w:val="27"/>
          <w:u w:val="single"/>
          <w:lang w:val="et-EE"/>
        </w:rPr>
        <w:t>CLEMCO</w:t>
      </w:r>
      <w:r w:rsidRPr="0055279A"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</w:rPr>
        <w:t xml:space="preserve">  типа  </w:t>
      </w:r>
      <w:r w:rsidRPr="0055279A"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  <w:lang w:val="en-US"/>
        </w:rPr>
        <w:t>VENTURI</w:t>
      </w:r>
      <w:r w:rsidRPr="0055279A">
        <w:rPr>
          <w:rFonts w:ascii="Arial" w:eastAsia="Times New Roman" w:hAnsi="Arial" w:cs="Arial"/>
          <w:b/>
          <w:bCs/>
          <w:color w:val="000080"/>
          <w:sz w:val="28"/>
          <w:szCs w:val="27"/>
          <w:u w:val="single"/>
        </w:rPr>
        <w:t xml:space="preserve">       </w:t>
      </w:r>
      <w:bookmarkEnd w:id="0"/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55279A" w:rsidRPr="0055279A" w:rsidRDefault="0055279A" w:rsidP="0055279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8" type="#_x0000_t75" style="position:absolute;margin-left:207pt;margin-top:.15pt;width:90pt;height:225.1pt;z-index:251672576;mso-wrap-edited:f" wrapcoords="-675 0 -675 21346 21600 21346 21600 0 -675 0">
            <v:imagedata r:id="rId7" o:title="" blacklevel="1966f"/>
            <w10:wrap type="tight"/>
          </v:shape>
          <o:OLEObject Type="Embed" ProgID="Photoshop.Image.6" ShapeID="_x0000_s1178" DrawAspect="Content" ObjectID="_1605006124" r:id="rId8">
            <o:FieldCodes>\s</o:FieldCodes>
          </o:OLEObject>
        </w:pic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1" type="#_x0000_t75" style="position:absolute;margin-left:414pt;margin-top:72.15pt;width:84.2pt;height:151.1pt;z-index:251660288">
            <v:imagedata r:id="rId9" o:title="" gain="69719f" blacklevel="1966f"/>
          </v:shape>
          <o:OLEObject Type="Embed" ProgID="Photoshop.Image.6" ShapeID="_x0000_s1171" DrawAspect="Content" ObjectID="_1605006125" r:id="rId10">
            <o:FieldCodes>\s</o:FieldCodes>
          </o:OLEObject>
        </w:pic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0" type="#_x0000_t75" style="position:absolute;margin-left:0;margin-top:27.15pt;width:80.7pt;height:206.95pt;z-index:251659264">
            <v:imagedata r:id="rId11" o:title="" gain="69719f" blacklevel="1966f"/>
          </v:shape>
          <o:OLEObject Type="Embed" ProgID="Photoshop.Image.6" ShapeID="_x0000_s1170" DrawAspect="Content" ObjectID="_1605006126" r:id="rId12">
            <o:FieldCodes>\s</o:FieldCodes>
          </o:OLEObject>
        </w:pic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4" type="#_x0000_t75" style="position:absolute;margin-left:9pt;margin-top:261.2pt;width:60.5pt;height:163.9pt;z-index:251663360">
            <v:imagedata r:id="rId13" o:title="" blacklevel="1966f"/>
          </v:shape>
          <o:OLEObject Type="Embed" ProgID="Photoshop.Image.6" ShapeID="_x0000_s1174" DrawAspect="Content" ObjectID="_1605006127" r:id="rId14">
            <o:FieldCodes>\s</o:FieldCodes>
          </o:OLEObject>
        </w:pic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7B2C7" wp14:editId="1BC268F1">
                <wp:simplePos x="0" y="0"/>
                <wp:positionH relativeFrom="column">
                  <wp:posOffset>342900</wp:posOffset>
                </wp:positionH>
                <wp:positionV relativeFrom="paragraph">
                  <wp:posOffset>2974340</wp:posOffset>
                </wp:positionV>
                <wp:extent cx="342900" cy="342900"/>
                <wp:effectExtent l="9525" t="12065" r="9525" b="6985"/>
                <wp:wrapNone/>
                <wp:docPr id="3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margin-left:27pt;margin-top:234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" strokecolor="white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0A791" wp14:editId="27691A21">
                <wp:simplePos x="0" y="0"/>
                <wp:positionH relativeFrom="column">
                  <wp:posOffset>2971800</wp:posOffset>
                </wp:positionH>
                <wp:positionV relativeFrom="paragraph">
                  <wp:posOffset>2974340</wp:posOffset>
                </wp:positionV>
                <wp:extent cx="342900" cy="342900"/>
                <wp:effectExtent l="9525" t="12065" r="9525" b="6985"/>
                <wp:wrapNone/>
                <wp:docPr id="3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234pt;margin-top:234.2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" strokecolor="white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C1D2A" wp14:editId="7F977812">
                <wp:simplePos x="0" y="0"/>
                <wp:positionH relativeFrom="column">
                  <wp:posOffset>5600700</wp:posOffset>
                </wp:positionH>
                <wp:positionV relativeFrom="paragraph">
                  <wp:posOffset>2974340</wp:posOffset>
                </wp:positionV>
                <wp:extent cx="342900" cy="342900"/>
                <wp:effectExtent l="0" t="2540" r="0" b="0"/>
                <wp:wrapNone/>
                <wp:docPr id="3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441pt;margin-top:234.2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" stroked="f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643FF" wp14:editId="4CCB7869">
                <wp:simplePos x="0" y="0"/>
                <wp:positionH relativeFrom="column">
                  <wp:posOffset>4457700</wp:posOffset>
                </wp:positionH>
                <wp:positionV relativeFrom="paragraph">
                  <wp:posOffset>2974340</wp:posOffset>
                </wp:positionV>
                <wp:extent cx="342900" cy="342900"/>
                <wp:effectExtent l="9525" t="12065" r="9525" b="6985"/>
                <wp:wrapNone/>
                <wp:docPr id="3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margin-left:351pt;margin-top:234.2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" strokecolor="white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727D7" wp14:editId="3D2038D3">
                <wp:simplePos x="0" y="0"/>
                <wp:positionH relativeFrom="column">
                  <wp:posOffset>1600200</wp:posOffset>
                </wp:positionH>
                <wp:positionV relativeFrom="paragraph">
                  <wp:posOffset>2974340</wp:posOffset>
                </wp:positionV>
                <wp:extent cx="342900" cy="342900"/>
                <wp:effectExtent l="0" t="2540" r="0" b="0"/>
                <wp:wrapNone/>
                <wp:docPr id="3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0" type="#_x0000_t202" style="position:absolute;margin-left:126pt;margin-top:234.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" stroked="f" strokecolor="white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2" type="#_x0000_t75" style="position:absolute;margin-left:99pt;margin-top:.15pt;width:90pt;height:226pt;z-index:251661312;mso-position-horizontal-relative:text;mso-position-vertical-relative:text">
            <v:imagedata r:id="rId15" o:title="" gain="69719f" blacklevel="1966f"/>
          </v:shape>
          <o:OLEObject Type="Embed" ProgID="Photoshop.Image.6" ShapeID="_x0000_s1172" DrawAspect="Content" ObjectID="_1605006128" r:id="rId16">
            <o:FieldCodes>\s</o:FieldCodes>
          </o:OLEObject>
        </w:pic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5" type="#_x0000_t75" style="position:absolute;margin-left:312.5pt;margin-top:10.85pt;width:81.5pt;height:149pt;z-index:251669504;mso-wrap-edited:f" wrapcoords="-675 0 -675 21234 21600 21234 21600 0 -675 0">
            <v:imagedata r:id="rId17" o:title="" blacklevel="1966f"/>
            <w10:wrap type="tight"/>
          </v:shape>
          <o:OLEObject Type="Embed" ProgID="Photoshop.Image.6" ShapeID="_x0000_s1175" DrawAspect="Content" ObjectID="_1605006129" r:id="rId18">
            <o:FieldCodes>\s</o:FieldCodes>
          </o:OLEObject>
        </w:pic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9" type="#_x0000_t75" style="position:absolute;margin-left:405pt;margin-top:12.2pt;width:86.4pt;height:137.1pt;z-index:251674624;mso-wrap-edited:f" wrapcoords="-675 0 -675 21176 21600 21176 21600 0 -675 0">
            <v:imagedata r:id="rId19" o:title="" blacklevel="1966f"/>
            <w10:wrap type="tight"/>
          </v:shape>
          <o:OLEObject Type="Embed" ProgID="Photoshop.Image.6" ShapeID="_x0000_s1179" DrawAspect="Content" ObjectID="_1605006130" r:id="rId20">
            <o:FieldCodes>\s</o:FieldCodes>
          </o:OLEObject>
        </w:pic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6" type="#_x0000_t75" style="position:absolute;margin-left:126pt;margin-top:11.6pt;width:58.3pt;height:98.95pt;z-index:251670528;mso-wrap-edited:f" wrapcoords="-675 0 -675 21140 21600 21140 21600 0 -675 0">
            <v:imagedata r:id="rId21" o:title="" blacklevel="1966f"/>
            <w10:wrap type="tight"/>
          </v:shape>
          <o:OLEObject Type="Embed" ProgID="Photoshop.Image.6" ShapeID="_x0000_s1176" DrawAspect="Content" ObjectID="_1605006131" r:id="rId22">
            <o:FieldCodes>\s</o:FieldCodes>
          </o:OLEObject>
        </w:pic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73" type="#_x0000_t75" style="position:absolute;margin-left:18pt;margin-top:2.6pt;width:66.3pt;height:126.9pt;z-index:251662336">
            <v:imagedata r:id="rId23" o:title="" blacklevel="3932f"/>
          </v:shape>
          <o:OLEObject Type="Embed" ProgID="Photoshop.Image.6" ShapeID="_x0000_s1173" DrawAspect="Content" ObjectID="_1605006132" r:id="rId24">
            <o:FieldCodes>\s</o:FieldCodes>
          </o:OLEObject>
        </w:pic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0C8B4" wp14:editId="229050E6">
                <wp:simplePos x="0" y="0"/>
                <wp:positionH relativeFrom="column">
                  <wp:posOffset>-1737360</wp:posOffset>
                </wp:positionH>
                <wp:positionV relativeFrom="paragraph">
                  <wp:posOffset>1859280</wp:posOffset>
                </wp:positionV>
                <wp:extent cx="342900" cy="342900"/>
                <wp:effectExtent l="0" t="1905" r="3810" b="0"/>
                <wp:wrapNone/>
                <wp:docPr id="2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margin-left:-136.8pt;margin-top:146.4pt;width:27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" stroked="f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C412D" wp14:editId="5ADD28F9">
                <wp:simplePos x="0" y="0"/>
                <wp:positionH relativeFrom="column">
                  <wp:posOffset>777240</wp:posOffset>
                </wp:positionH>
                <wp:positionV relativeFrom="paragraph">
                  <wp:posOffset>1859280</wp:posOffset>
                </wp:positionV>
                <wp:extent cx="342900" cy="342900"/>
                <wp:effectExtent l="0" t="1905" r="3810" b="0"/>
                <wp:wrapNone/>
                <wp:docPr id="2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margin-left:61.2pt;margin-top:146.4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" stroked="f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9B930" wp14:editId="65C25362">
                <wp:simplePos x="0" y="0"/>
                <wp:positionH relativeFrom="column">
                  <wp:posOffset>1920240</wp:posOffset>
                </wp:positionH>
                <wp:positionV relativeFrom="paragraph">
                  <wp:posOffset>1859280</wp:posOffset>
                </wp:positionV>
                <wp:extent cx="457200" cy="342900"/>
                <wp:effectExtent l="0" t="1905" r="3810" b="0"/>
                <wp:wrapNone/>
                <wp:docPr id="2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3" type="#_x0000_t202" style="position:absolute;margin-left:151.2pt;margin-top:146.4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Q6gwIAABkFAAAOAAAAZHJzL2Uyb0RvYy54bWysVNuO2yAQfa/Uf0C8Z32pc7EVZ7WXpqq0&#10;vUi7/QBicIyKgQKJva367x0gyW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" stroked="f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5B47C" wp14:editId="54E9E9BD">
                <wp:simplePos x="0" y="0"/>
                <wp:positionH relativeFrom="column">
                  <wp:posOffset>-480060</wp:posOffset>
                </wp:positionH>
                <wp:positionV relativeFrom="paragraph">
                  <wp:posOffset>1859280</wp:posOffset>
                </wp:positionV>
                <wp:extent cx="342900" cy="342900"/>
                <wp:effectExtent l="0" t="1905" r="3810" b="0"/>
                <wp:wrapNone/>
                <wp:docPr id="2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4" type="#_x0000_t202" style="position:absolute;margin-left:-37.8pt;margin-top:146.4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" stroked="f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8D8B2" wp14:editId="4A5DE0C2">
                <wp:simplePos x="0" y="0"/>
                <wp:positionH relativeFrom="column">
                  <wp:posOffset>-2994660</wp:posOffset>
                </wp:positionH>
                <wp:positionV relativeFrom="paragraph">
                  <wp:posOffset>1859280</wp:posOffset>
                </wp:positionV>
                <wp:extent cx="342900" cy="342900"/>
                <wp:effectExtent l="5715" t="11430" r="13335" b="7620"/>
                <wp:wrapNone/>
                <wp:docPr id="2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6</w:t>
                            </w:r>
                          </w:p>
                          <w:p w:rsidR="0055279A" w:rsidRDefault="0055279A" w:rsidP="0055279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margin-left:-235.8pt;margin-top:146.4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" filled="f" strokecolor="white">
                <v:textbox>
                  <w:txbxContent>
                    <w:p w:rsidR="0055279A" w:rsidRDefault="0055279A" w:rsidP="0055279A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6</w:t>
                      </w:r>
                    </w:p>
                    <w:p w:rsidR="0055279A" w:rsidRDefault="0055279A" w:rsidP="0055279A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color w:val="008000"/>
          <w:szCs w:val="24"/>
        </w:rPr>
      </w:pPr>
      <w:r w:rsidRPr="0055279A">
        <w:rPr>
          <w:rFonts w:ascii="Arial" w:eastAsia="Times New Roman" w:hAnsi="Arial" w:cs="Arial"/>
          <w:szCs w:val="24"/>
        </w:rPr>
        <w:lastRenderedPageBreak/>
        <w:t xml:space="preserve">Сопла с внутренним проходным отверстием типа </w:t>
      </w:r>
      <w:r w:rsidRPr="0055279A">
        <w:rPr>
          <w:rFonts w:ascii="Arial" w:eastAsia="Times New Roman" w:hAnsi="Arial" w:cs="Arial"/>
          <w:szCs w:val="24"/>
          <w:lang w:val="en-US"/>
        </w:rPr>
        <w:t>VENTURI</w:t>
      </w:r>
      <w:r w:rsidRPr="0055279A">
        <w:rPr>
          <w:rFonts w:ascii="Arial" w:eastAsia="Times New Roman" w:hAnsi="Arial" w:cs="Arial"/>
          <w:szCs w:val="24"/>
        </w:rPr>
        <w:t xml:space="preserve">  значительно увеличивают скорость частиц абразива на выходе (650-750 м/сек), </w:t>
      </w:r>
      <w:r w:rsidRPr="0055279A">
        <w:rPr>
          <w:rFonts w:ascii="Arial" w:eastAsia="Times New Roman" w:hAnsi="Arial" w:cs="Arial"/>
          <w:b/>
          <w:bCs/>
          <w:color w:val="008000"/>
          <w:szCs w:val="24"/>
        </w:rPr>
        <w:t xml:space="preserve">что позволяет повысить эффективность обработки поверхности на 30-40 % </w:t>
      </w:r>
      <w:r w:rsidRPr="0055279A">
        <w:rPr>
          <w:rFonts w:ascii="Arial" w:eastAsia="Times New Roman" w:hAnsi="Arial" w:cs="Arial"/>
          <w:szCs w:val="24"/>
        </w:rPr>
        <w:t>по сравнению с обычными прямоточными соплами.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8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Cs w:val="24"/>
          <w:u w:val="single"/>
        </w:rPr>
      </w:pPr>
      <w:r w:rsidRPr="0055279A">
        <w:rPr>
          <w:rFonts w:ascii="Arial" w:eastAsia="Times New Roman" w:hAnsi="Arial" w:cs="Arial"/>
          <w:b/>
          <w:bCs/>
          <w:szCs w:val="24"/>
          <w:u w:val="single"/>
        </w:rPr>
        <w:t>Основные факторы, влияющие на правильный выбор сопла: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8"/>
          <w:szCs w:val="24"/>
        </w:rPr>
      </w:pP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 xml:space="preserve">►тип (сталь, бетон, пр.) и размеры (плоские поверхности, листы или сборные конструкции из труб или профилей) обрабатываемой поверхности 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►состояние поверхности перед обработкой (коррозия, окалина, старая краска, пр.)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►тип, материал и размеры частиц используемого абразива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►качество очистки или чистота поверхности после обработки (</w:t>
      </w:r>
      <w:r w:rsidRPr="0055279A">
        <w:rPr>
          <w:rFonts w:ascii="Arial" w:eastAsia="Times New Roman" w:hAnsi="Arial" w:cs="Arial"/>
          <w:sz w:val="20"/>
          <w:szCs w:val="24"/>
          <w:lang w:val="en-US"/>
        </w:rPr>
        <w:t>S</w:t>
      </w:r>
      <w:r w:rsidRPr="0055279A">
        <w:rPr>
          <w:rFonts w:ascii="Arial" w:eastAsia="Times New Roman" w:hAnsi="Arial" w:cs="Arial"/>
          <w:sz w:val="20"/>
          <w:szCs w:val="24"/>
        </w:rPr>
        <w:t xml:space="preserve">а3, </w:t>
      </w:r>
      <w:r w:rsidRPr="0055279A">
        <w:rPr>
          <w:rFonts w:ascii="Arial" w:eastAsia="Times New Roman" w:hAnsi="Arial" w:cs="Arial"/>
          <w:sz w:val="20"/>
          <w:szCs w:val="24"/>
          <w:lang w:val="en-US"/>
        </w:rPr>
        <w:t>S</w:t>
      </w:r>
      <w:r w:rsidRPr="0055279A">
        <w:rPr>
          <w:rFonts w:ascii="Arial" w:eastAsia="Times New Roman" w:hAnsi="Arial" w:cs="Arial"/>
          <w:sz w:val="20"/>
          <w:szCs w:val="24"/>
        </w:rPr>
        <w:t xml:space="preserve">а2 ½, </w:t>
      </w:r>
      <w:r w:rsidRPr="0055279A">
        <w:rPr>
          <w:rFonts w:ascii="Arial" w:eastAsia="Times New Roman" w:hAnsi="Arial" w:cs="Arial"/>
          <w:sz w:val="20"/>
          <w:szCs w:val="24"/>
          <w:lang w:val="en-US"/>
        </w:rPr>
        <w:t>S</w:t>
      </w:r>
      <w:r w:rsidRPr="0055279A">
        <w:rPr>
          <w:rFonts w:ascii="Arial" w:eastAsia="Times New Roman" w:hAnsi="Arial" w:cs="Arial"/>
          <w:sz w:val="20"/>
          <w:szCs w:val="24"/>
        </w:rPr>
        <w:t>2, пр.)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►условия работы (</w:t>
      </w:r>
      <w:proofErr w:type="gramStart"/>
      <w:r w:rsidRPr="0055279A">
        <w:rPr>
          <w:rFonts w:ascii="Arial" w:eastAsia="Times New Roman" w:hAnsi="Arial" w:cs="Arial"/>
          <w:sz w:val="20"/>
          <w:szCs w:val="24"/>
        </w:rPr>
        <w:t>легко-доступные</w:t>
      </w:r>
      <w:proofErr w:type="gramEnd"/>
      <w:r w:rsidRPr="0055279A">
        <w:rPr>
          <w:rFonts w:ascii="Arial" w:eastAsia="Times New Roman" w:hAnsi="Arial" w:cs="Arial"/>
          <w:sz w:val="20"/>
          <w:szCs w:val="24"/>
        </w:rPr>
        <w:t>, труднодоступные места)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►потребляемое давление сжатого воздуха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►</w:t>
      </w:r>
      <w:proofErr w:type="spellStart"/>
      <w:r w:rsidRPr="0055279A">
        <w:rPr>
          <w:rFonts w:ascii="Arial" w:eastAsia="Times New Roman" w:hAnsi="Arial" w:cs="Arial"/>
          <w:sz w:val="20"/>
          <w:szCs w:val="24"/>
        </w:rPr>
        <w:t>номинальныйобъём</w:t>
      </w:r>
      <w:proofErr w:type="spellEnd"/>
      <w:r w:rsidRPr="0055279A">
        <w:rPr>
          <w:rFonts w:ascii="Arial" w:eastAsia="Times New Roman" w:hAnsi="Arial" w:cs="Arial"/>
          <w:sz w:val="20"/>
          <w:szCs w:val="24"/>
        </w:rPr>
        <w:t xml:space="preserve"> сжатого воздуха (м</w:t>
      </w:r>
      <w:r w:rsidRPr="0055279A">
        <w:rPr>
          <w:rFonts w:ascii="Arial" w:eastAsia="Times New Roman" w:hAnsi="Arial" w:cs="Arial"/>
          <w:sz w:val="20"/>
          <w:szCs w:val="24"/>
          <w:vertAlign w:val="superscript"/>
        </w:rPr>
        <w:t>3</w:t>
      </w:r>
      <w:r w:rsidRPr="0055279A">
        <w:rPr>
          <w:rFonts w:ascii="Arial" w:eastAsia="Times New Roman" w:hAnsi="Arial" w:cs="Arial"/>
          <w:sz w:val="20"/>
          <w:szCs w:val="24"/>
        </w:rPr>
        <w:t xml:space="preserve">/мин), </w:t>
      </w:r>
      <w:proofErr w:type="gramStart"/>
      <w:r w:rsidRPr="0055279A">
        <w:rPr>
          <w:rFonts w:ascii="Arial" w:eastAsia="Times New Roman" w:hAnsi="Arial" w:cs="Arial"/>
          <w:sz w:val="20"/>
          <w:szCs w:val="24"/>
        </w:rPr>
        <w:t>вырабатываемый</w:t>
      </w:r>
      <w:proofErr w:type="gramEnd"/>
      <w:r w:rsidRPr="0055279A">
        <w:rPr>
          <w:rFonts w:ascii="Arial" w:eastAsia="Times New Roman" w:hAnsi="Arial" w:cs="Arial"/>
          <w:sz w:val="20"/>
          <w:szCs w:val="24"/>
        </w:rPr>
        <w:t xml:space="preserve"> компрессором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Расход абразива, потребление сжатого воздуха и скорость очистки</w:t>
      </w:r>
      <w:r w:rsidRPr="0055279A">
        <w:rPr>
          <w:rFonts w:ascii="Arial" w:eastAsia="Times New Roman" w:hAnsi="Arial" w:cs="Arial"/>
          <w:b/>
          <w:bCs/>
          <w:sz w:val="20"/>
          <w:szCs w:val="24"/>
        </w:rPr>
        <w:t xml:space="preserve">  </w:t>
      </w:r>
      <w:r w:rsidRPr="0055279A">
        <w:rPr>
          <w:rFonts w:ascii="Arial" w:eastAsia="Times New Roman" w:hAnsi="Arial" w:cs="Arial"/>
          <w:sz w:val="20"/>
          <w:szCs w:val="24"/>
        </w:rPr>
        <w:t>зависят от состояния очищаемой поверхности и требуемой степени очистки.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 xml:space="preserve">Наиболее простой способ подбора сопла – по давлению и производительности компрессора, если его параметры соответствуют объёму предстоящей работы. В противном случае необходимо заменить имеющийся компрессор </w:t>
      </w:r>
      <w:proofErr w:type="gramStart"/>
      <w:r w:rsidRPr="0055279A">
        <w:rPr>
          <w:rFonts w:ascii="Arial" w:eastAsia="Times New Roman" w:hAnsi="Arial" w:cs="Arial"/>
          <w:sz w:val="20"/>
          <w:szCs w:val="24"/>
        </w:rPr>
        <w:t>на</w:t>
      </w:r>
      <w:proofErr w:type="gramEnd"/>
      <w:r w:rsidRPr="0055279A">
        <w:rPr>
          <w:rFonts w:ascii="Arial" w:eastAsia="Times New Roman" w:hAnsi="Arial" w:cs="Arial"/>
          <w:sz w:val="20"/>
          <w:szCs w:val="24"/>
        </w:rPr>
        <w:t xml:space="preserve"> более производительный.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color w:val="008000"/>
          <w:szCs w:val="24"/>
          <w:u w:val="single"/>
        </w:rPr>
      </w:pPr>
      <w:r w:rsidRPr="0055279A">
        <w:rPr>
          <w:rFonts w:ascii="Arial" w:eastAsia="Times New Roman" w:hAnsi="Arial" w:cs="Arial"/>
          <w:b/>
          <w:bCs/>
          <w:szCs w:val="24"/>
          <w:u w:val="single"/>
        </w:rPr>
        <w:t>Важно учитывать:</w:t>
      </w:r>
      <w:r w:rsidRPr="0055279A">
        <w:rPr>
          <w:rFonts w:ascii="Arial" w:eastAsia="Times New Roman" w:hAnsi="Arial" w:cs="Arial"/>
          <w:color w:val="008000"/>
          <w:szCs w:val="24"/>
          <w:u w:val="single"/>
        </w:rPr>
        <w:t xml:space="preserve"> 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 xml:space="preserve">-Диаметр проходного отверстия сопла. В процессе работы сопла его внутренний диаметр будет увеличиваться за счет интенсивного износа. В этом случае возрастёт потребность </w:t>
      </w:r>
      <w:proofErr w:type="spellStart"/>
      <w:r w:rsidRPr="0055279A">
        <w:rPr>
          <w:rFonts w:ascii="Arial" w:eastAsia="Times New Roman" w:hAnsi="Arial" w:cs="Arial"/>
          <w:sz w:val="20"/>
          <w:szCs w:val="24"/>
        </w:rPr>
        <w:t>абразивоструйного</w:t>
      </w:r>
      <w:proofErr w:type="spellEnd"/>
      <w:r w:rsidRPr="0055279A">
        <w:rPr>
          <w:rFonts w:ascii="Arial" w:eastAsia="Times New Roman" w:hAnsi="Arial" w:cs="Arial"/>
          <w:sz w:val="20"/>
          <w:szCs w:val="24"/>
        </w:rPr>
        <w:t xml:space="preserve"> аппарата в сжатом воздухе. 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>-</w:t>
      </w:r>
      <w:r w:rsidRPr="0055279A">
        <w:rPr>
          <w:rFonts w:ascii="Arial" w:eastAsia="Times New Roman" w:hAnsi="Arial" w:cs="Arial"/>
          <w:sz w:val="20"/>
          <w:szCs w:val="24"/>
          <w:u w:val="single"/>
        </w:rPr>
        <w:t>Увеличение диаметра сопла на 1,5 мм влечет за собой увеличения подачи сжатого воздуха при постоянном давлении на 60%.</w:t>
      </w:r>
      <w:r w:rsidRPr="0055279A">
        <w:rPr>
          <w:rFonts w:ascii="Arial" w:eastAsia="Times New Roman" w:hAnsi="Arial" w:cs="Arial"/>
          <w:sz w:val="20"/>
          <w:szCs w:val="24"/>
        </w:rPr>
        <w:t xml:space="preserve">  При отсутствии возможности  увеличить подачу воздуха эффективность обработки поверхности резко снижается. 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 xml:space="preserve">В таких случаях изношенное сопло необходимо заменить соплом меньшего диаметра </w:t>
      </w:r>
      <w:r w:rsidRPr="0055279A">
        <w:rPr>
          <w:rFonts w:ascii="Arial" w:eastAsia="Times New Roman" w:hAnsi="Arial" w:cs="Arial"/>
          <w:color w:val="333399"/>
          <w:sz w:val="20"/>
          <w:szCs w:val="24"/>
          <w:u w:val="single"/>
        </w:rPr>
        <w:t>(Приложение 1).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 xml:space="preserve">- Для обеспечения эффективной работы </w:t>
      </w:r>
      <w:proofErr w:type="spellStart"/>
      <w:r w:rsidRPr="0055279A">
        <w:rPr>
          <w:rFonts w:ascii="Arial" w:eastAsia="Times New Roman" w:hAnsi="Arial" w:cs="Arial"/>
          <w:sz w:val="20"/>
          <w:szCs w:val="24"/>
        </w:rPr>
        <w:t>абразивоструйного</w:t>
      </w:r>
      <w:proofErr w:type="spellEnd"/>
      <w:r w:rsidRPr="0055279A">
        <w:rPr>
          <w:rFonts w:ascii="Arial" w:eastAsia="Times New Roman" w:hAnsi="Arial" w:cs="Arial"/>
          <w:sz w:val="20"/>
          <w:szCs w:val="24"/>
        </w:rPr>
        <w:t xml:space="preserve"> оборудования необходимо заранее позаботиться о линии сжатого до пескоструйного аппарата </w:t>
      </w:r>
      <w:r w:rsidRPr="0055279A">
        <w:rPr>
          <w:rFonts w:ascii="Arial" w:eastAsia="Times New Roman" w:hAnsi="Arial" w:cs="Arial"/>
          <w:color w:val="333399"/>
          <w:sz w:val="20"/>
          <w:szCs w:val="24"/>
          <w:u w:val="single"/>
        </w:rPr>
        <w:t>(Приложение 1).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b/>
          <w:bCs/>
          <w:sz w:val="20"/>
          <w:szCs w:val="24"/>
        </w:rPr>
        <w:t>-</w:t>
      </w:r>
      <w:r w:rsidRPr="0055279A">
        <w:rPr>
          <w:rFonts w:ascii="Arial" w:eastAsia="Times New Roman" w:hAnsi="Arial" w:cs="Arial"/>
          <w:sz w:val="20"/>
          <w:szCs w:val="24"/>
        </w:rPr>
        <w:t>Чем длиннее воздушный шланг – тем больше потери давления.</w:t>
      </w:r>
    </w:p>
    <w:p w:rsidR="0055279A" w:rsidRPr="0055279A" w:rsidRDefault="0055279A" w:rsidP="00552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5279A">
        <w:rPr>
          <w:rFonts w:ascii="Arial" w:eastAsia="Times New Roman" w:hAnsi="Arial" w:cs="Arial"/>
          <w:sz w:val="20"/>
          <w:szCs w:val="24"/>
        </w:rPr>
        <w:t xml:space="preserve">-Воздушная магистраль из правильно </w:t>
      </w:r>
      <w:proofErr w:type="spellStart"/>
      <w:r w:rsidRPr="0055279A">
        <w:rPr>
          <w:rFonts w:ascii="Arial" w:eastAsia="Times New Roman" w:hAnsi="Arial" w:cs="Arial"/>
          <w:sz w:val="20"/>
          <w:szCs w:val="24"/>
        </w:rPr>
        <w:t>подобраных</w:t>
      </w:r>
      <w:proofErr w:type="spellEnd"/>
      <w:r w:rsidRPr="0055279A">
        <w:rPr>
          <w:rFonts w:ascii="Arial" w:eastAsia="Times New Roman" w:hAnsi="Arial" w:cs="Arial"/>
          <w:sz w:val="20"/>
          <w:szCs w:val="24"/>
        </w:rPr>
        <w:t xml:space="preserve"> стальных труб сводит потери к минимуму.</w:t>
      </w:r>
    </w:p>
    <w:p w:rsidR="0055279A" w:rsidRPr="0055279A" w:rsidRDefault="0055279A" w:rsidP="0055279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43FE1" wp14:editId="02936692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400300" cy="457200"/>
                <wp:effectExtent l="0" t="4445" r="0" b="0"/>
                <wp:wrapNone/>
                <wp:docPr id="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Скорость потока на выходе из        сопла – до 300 км/час</w:t>
                            </w:r>
                          </w:p>
                          <w:p w:rsidR="0055279A" w:rsidRDefault="0055279A" w:rsidP="0055279A">
                            <w:pPr>
                              <w:pStyle w:val="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margin-left:0;margin-top:4.1pt;width:18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o8hAIAABo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" stroked="f">
                <v:textbox>
                  <w:txbxContent>
                    <w:p w:rsidR="0055279A" w:rsidRDefault="0055279A" w:rsidP="0055279A">
                      <w:pPr>
                        <w:pStyle w:val="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Скорость потока на выходе из        сопла – до 300 км/час</w:t>
                      </w:r>
                    </w:p>
                    <w:p w:rsidR="0055279A" w:rsidRDefault="0055279A" w:rsidP="0055279A">
                      <w:pPr>
                        <w:pStyle w:val="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D29B9E" wp14:editId="09A8FF87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400300" cy="457200"/>
                <wp:effectExtent l="0" t="4445" r="0" b="0"/>
                <wp:wrapNone/>
                <wp:docPr id="2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pStyle w:val="xl29"/>
                              <w:spacing w:before="0" w:beforeAutospacing="0" w:after="0" w:afterAutospacing="0"/>
                              <w:rPr>
                                <w:i/>
                                <w:iCs/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  <w:lang w:val="ru-RU"/>
                              </w:rPr>
                              <w:t>Скорость потока на выходе из сопла–до 720 км/час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7" type="#_x0000_t202" style="position:absolute;margin-left:252pt;margin-top:4.1pt;width:189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" stroked="f">
                <v:textbox>
                  <w:txbxContent>
                    <w:p w:rsidR="0055279A" w:rsidRDefault="0055279A" w:rsidP="0055279A">
                      <w:pPr>
                        <w:pStyle w:val="xl29"/>
                        <w:spacing w:before="0" w:beforeAutospacing="0" w:after="0" w:afterAutospacing="0"/>
                        <w:rPr>
                          <w:i/>
                          <w:iCs/>
                          <w:sz w:val="20"/>
                          <w:u w:val="single"/>
                          <w:lang w:val="ru-RU"/>
                        </w:rPr>
                      </w:pPr>
                      <w:r>
                        <w:rPr>
                          <w:i/>
                          <w:iCs/>
                          <w:sz w:val="20"/>
                          <w:u w:val="single"/>
                          <w:lang w:val="ru-RU"/>
                        </w:rPr>
                        <w:t>Скорость потока на выходе из сопла–до 720 км/час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FA381" wp14:editId="77104DF2">
                <wp:simplePos x="0" y="0"/>
                <wp:positionH relativeFrom="column">
                  <wp:posOffset>5029200</wp:posOffset>
                </wp:positionH>
                <wp:positionV relativeFrom="paragraph">
                  <wp:posOffset>52070</wp:posOffset>
                </wp:positionV>
                <wp:extent cx="1028700" cy="800100"/>
                <wp:effectExtent l="9525" t="13970" r="9525" b="5080"/>
                <wp:wrapNone/>
                <wp:docPr id="2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.1pt" to="477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BzHwIAADo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"/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8B450F" wp14:editId="44E52BF0">
                <wp:simplePos x="0" y="0"/>
                <wp:positionH relativeFrom="column">
                  <wp:posOffset>5829300</wp:posOffset>
                </wp:positionH>
                <wp:positionV relativeFrom="paragraph">
                  <wp:posOffset>52070</wp:posOffset>
                </wp:positionV>
                <wp:extent cx="457200" cy="1600200"/>
                <wp:effectExtent l="9525" t="13970" r="9525" b="14605"/>
                <wp:wrapNone/>
                <wp:docPr id="21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459pt;margin-top:4.1pt;width:36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" fillcolor="gray" strokeweight="1pt"/>
            </w:pict>
          </mc:Fallback>
        </mc:AlternateConten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D367B6" wp14:editId="173E7C93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</wp:posOffset>
                </wp:positionV>
                <wp:extent cx="1143000" cy="457200"/>
                <wp:effectExtent l="9525" t="6350" r="9525" b="12700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5pt" to="3in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"/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DC381" wp14:editId="03821D3C">
                <wp:simplePos x="0" y="0"/>
                <wp:positionH relativeFrom="column">
                  <wp:posOffset>2628900</wp:posOffset>
                </wp:positionH>
                <wp:positionV relativeFrom="paragraph">
                  <wp:posOffset>44450</wp:posOffset>
                </wp:positionV>
                <wp:extent cx="342900" cy="1143000"/>
                <wp:effectExtent l="9525" t="15875" r="9525" b="12700"/>
                <wp:wrapNone/>
                <wp:docPr id="19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207pt;margin-top:3.5pt;width:27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" fillcolor="silver" strokeweight="1.5pt"/>
            </w:pict>
          </mc:Fallback>
        </mc:AlternateContent>
      </w:r>
      <w:r w:rsidRPr="0055279A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81" type="#_x0000_t75" style="position:absolute;margin-left:270pt;margin-top:6.15pt;width:126pt;height:44.35pt;z-index:251680768">
            <v:imagedata r:id="rId25" o:title=""/>
          </v:shape>
          <o:OLEObject Type="Embed" ProgID="PBrush" ShapeID="_x0000_s1181" DrawAspect="Content" ObjectID="_1605006133" r:id="rId26"/>
        </w:pic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80" type="#_x0000_t75" style="position:absolute;margin-left:9pt;margin-top:6pt;width:117pt;height:45.6pt;z-index:251679744">
            <v:imagedata r:id="rId27" o:title=""/>
          </v:shape>
          <o:OLEObject Type="Embed" ProgID="PBrush" ShapeID="_x0000_s1180" DrawAspect="Content" ObjectID="_1605006134" r:id="rId28"/>
        </w:pict>
      </w:r>
      <w:r w:rsidRPr="005527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83375" wp14:editId="1CCACCDF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1028700" cy="705485"/>
                <wp:effectExtent l="9525" t="13335" r="9525" b="5080"/>
                <wp:wrapNone/>
                <wp:docPr id="1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705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55pt" to="47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"/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257C9" wp14:editId="5F8E8C84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</wp:posOffset>
                </wp:positionV>
                <wp:extent cx="1143000" cy="591185"/>
                <wp:effectExtent l="9525" t="13335" r="9525" b="5080"/>
                <wp:wrapNone/>
                <wp:docPr id="1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55pt" to="3in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"/>
            </w:pict>
          </mc:Fallback>
        </mc:AlternateConten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55279A">
        <w:rPr>
          <w:rFonts w:ascii="Arial" w:eastAsia="Times New Roman" w:hAnsi="Arial" w:cs="Arial"/>
          <w:b/>
          <w:bCs/>
          <w:szCs w:val="24"/>
        </w:rPr>
        <w:t>ПРЯМОТОЧНОЕ  СОПЛО</w:t>
      </w:r>
      <w:r w:rsidRPr="0055279A">
        <w:rPr>
          <w:rFonts w:ascii="Arial" w:eastAsia="Times New Roman" w:hAnsi="Arial" w:cs="Arial"/>
          <w:sz w:val="24"/>
          <w:szCs w:val="24"/>
        </w:rPr>
        <w:tab/>
      </w:r>
      <w:r w:rsidRPr="0055279A">
        <w:rPr>
          <w:rFonts w:ascii="Arial" w:eastAsia="Times New Roman" w:hAnsi="Arial" w:cs="Arial"/>
          <w:sz w:val="24"/>
          <w:szCs w:val="24"/>
        </w:rPr>
        <w:tab/>
      </w:r>
      <w:r w:rsidRPr="0055279A">
        <w:rPr>
          <w:rFonts w:ascii="Arial" w:eastAsia="Times New Roman" w:hAnsi="Arial" w:cs="Arial"/>
          <w:sz w:val="24"/>
          <w:szCs w:val="24"/>
        </w:rPr>
        <w:tab/>
        <w:t xml:space="preserve">       </w:t>
      </w:r>
      <w:proofErr w:type="spellStart"/>
      <w:proofErr w:type="gramStart"/>
      <w:r w:rsidRPr="0055279A">
        <w:rPr>
          <w:rFonts w:ascii="Arial" w:eastAsia="Times New Roman" w:hAnsi="Arial" w:cs="Arial"/>
          <w:b/>
          <w:bCs/>
          <w:szCs w:val="24"/>
        </w:rPr>
        <w:t>СОПЛО</w:t>
      </w:r>
      <w:proofErr w:type="spellEnd"/>
      <w:proofErr w:type="gramEnd"/>
      <w:r w:rsidRPr="0055279A">
        <w:rPr>
          <w:rFonts w:ascii="Arial" w:eastAsia="Times New Roman" w:hAnsi="Arial" w:cs="Arial"/>
          <w:b/>
          <w:bCs/>
          <w:szCs w:val="24"/>
        </w:rPr>
        <w:t xml:space="preserve">  </w:t>
      </w:r>
      <w:r w:rsidRPr="0055279A">
        <w:rPr>
          <w:rFonts w:ascii="Arial" w:eastAsia="Times New Roman" w:hAnsi="Arial" w:cs="Arial"/>
          <w:b/>
          <w:bCs/>
          <w:szCs w:val="24"/>
          <w:lang w:val="en-US"/>
        </w:rPr>
        <w:t>VENTURI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u w:val="single"/>
        </w:rPr>
      </w:pPr>
      <w:proofErr w:type="gramStart"/>
      <w:r w:rsidRPr="0055279A">
        <w:rPr>
          <w:rFonts w:ascii="Arial" w:eastAsia="Times New Roman" w:hAnsi="Arial" w:cs="Arial"/>
          <w:sz w:val="20"/>
          <w:szCs w:val="24"/>
          <w:u w:val="single"/>
        </w:rPr>
        <w:t xml:space="preserve">Очевидно из рисунка, что площадь потока абразивных частиц у пескоструйного сопла типа </w:t>
      </w:r>
      <w:r w:rsidRPr="0055279A">
        <w:rPr>
          <w:rFonts w:ascii="Arial" w:eastAsia="Times New Roman" w:hAnsi="Arial" w:cs="Arial"/>
          <w:sz w:val="20"/>
          <w:szCs w:val="24"/>
          <w:u w:val="single"/>
          <w:lang w:val="en-US"/>
        </w:rPr>
        <w:t>VENTURI</w:t>
      </w:r>
      <w:r w:rsidRPr="0055279A">
        <w:rPr>
          <w:rFonts w:ascii="Arial" w:eastAsia="Times New Roman" w:hAnsi="Arial" w:cs="Arial"/>
          <w:sz w:val="20"/>
          <w:szCs w:val="24"/>
          <w:u w:val="single"/>
        </w:rPr>
        <w:t xml:space="preserve"> больше, чем у стандартного прямолинейного.</w:t>
      </w:r>
      <w:proofErr w:type="gramEnd"/>
      <w:r w:rsidRPr="0055279A">
        <w:rPr>
          <w:rFonts w:ascii="Arial" w:eastAsia="Times New Roman" w:hAnsi="Arial" w:cs="Arial"/>
          <w:sz w:val="20"/>
          <w:szCs w:val="24"/>
          <w:u w:val="single"/>
        </w:rPr>
        <w:t xml:space="preserve"> Скорость потока </w:t>
      </w:r>
      <w:proofErr w:type="spellStart"/>
      <w:r w:rsidRPr="0055279A">
        <w:rPr>
          <w:rFonts w:ascii="Arial" w:eastAsia="Times New Roman" w:hAnsi="Arial" w:cs="Arial"/>
          <w:sz w:val="20"/>
          <w:szCs w:val="24"/>
          <w:u w:val="single"/>
        </w:rPr>
        <w:t>абразиво</w:t>
      </w:r>
      <w:proofErr w:type="spellEnd"/>
      <w:r w:rsidRPr="0055279A">
        <w:rPr>
          <w:rFonts w:ascii="Arial" w:eastAsia="Times New Roman" w:hAnsi="Arial" w:cs="Arial"/>
          <w:sz w:val="20"/>
          <w:szCs w:val="24"/>
          <w:u w:val="single"/>
        </w:rPr>
        <w:t xml:space="preserve">-воздушной смеси у сопла </w:t>
      </w:r>
      <w:r w:rsidRPr="0055279A">
        <w:rPr>
          <w:rFonts w:ascii="Arial" w:eastAsia="Times New Roman" w:hAnsi="Arial" w:cs="Arial"/>
          <w:sz w:val="20"/>
          <w:szCs w:val="24"/>
          <w:u w:val="single"/>
          <w:lang w:val="et-EE"/>
        </w:rPr>
        <w:t>VENTURI</w:t>
      </w:r>
      <w:r w:rsidRPr="0055279A">
        <w:rPr>
          <w:rFonts w:ascii="Arial" w:eastAsia="Times New Roman" w:hAnsi="Arial" w:cs="Arial"/>
          <w:sz w:val="20"/>
          <w:szCs w:val="24"/>
          <w:u w:val="single"/>
        </w:rPr>
        <w:t xml:space="preserve"> больше в несколько раз. За счет увеличения энергии абразивных частиц  увеличивается эффективность и скорость </w:t>
      </w:r>
      <w:proofErr w:type="spellStart"/>
      <w:r w:rsidRPr="0055279A">
        <w:rPr>
          <w:rFonts w:ascii="Arial" w:eastAsia="Times New Roman" w:hAnsi="Arial" w:cs="Arial"/>
          <w:sz w:val="20"/>
          <w:szCs w:val="24"/>
          <w:u w:val="single"/>
        </w:rPr>
        <w:t>обоработки</w:t>
      </w:r>
      <w:proofErr w:type="spellEnd"/>
      <w:r w:rsidRPr="0055279A">
        <w:rPr>
          <w:rFonts w:ascii="Arial" w:eastAsia="Times New Roman" w:hAnsi="Arial" w:cs="Arial"/>
          <w:sz w:val="20"/>
          <w:szCs w:val="24"/>
          <w:u w:val="single"/>
        </w:rPr>
        <w:t>, как следствие.</w:t>
      </w:r>
      <w:r w:rsidRPr="0055279A">
        <w:rPr>
          <w:rFonts w:ascii="Arial" w:eastAsia="Times New Roman" w:hAnsi="Arial" w:cs="Arial"/>
          <w:sz w:val="20"/>
          <w:szCs w:val="24"/>
          <w:u w:val="single"/>
        </w:rPr>
        <w:br/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17D44" wp14:editId="061F875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257300" cy="518160"/>
                <wp:effectExtent l="0" t="0" r="0" b="0"/>
                <wp:wrapNone/>
                <wp:docPr id="1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Алюминиевая</w:t>
                            </w:r>
                          </w:p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втулка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8" type="#_x0000_t202" style="position:absolute;margin-left:0;margin-top:3.6pt;width:99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AL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" stroked="f">
                <v:textbox>
                  <w:txbxContent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Алюминиевая</w:t>
                      </w:r>
                    </w:p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втулка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82" type="#_x0000_t75" style="position:absolute;margin-left:99pt;margin-top:3.35pt;width:69pt;height:167.05pt;z-index:251697152;mso-position-horizontal-relative:text;mso-position-vertical-relative:text">
            <v:imagedata r:id="rId29" o:title="" blacklevel="3932f"/>
          </v:shape>
          <o:OLEObject Type="Embed" ProgID="PBrush" ShapeID="_x0000_s1182" DrawAspect="Content" ObjectID="_1605006135" r:id="rId30"/>
        </w:pic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74B1B" wp14:editId="0128F705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1143000" cy="457200"/>
                <wp:effectExtent l="0" t="0" r="0" b="1905"/>
                <wp:wrapNone/>
                <wp:docPr id="1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Уретановая</w:t>
                            </w:r>
                          </w:p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оболочка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9" type="#_x0000_t202" style="position:absolute;margin-left:171pt;margin-top:3.6pt;width:9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" stroked="f">
                <v:textbox>
                  <w:txbxContent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Уретановая</w:t>
                      </w:r>
                    </w:p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оболочка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934BE" wp14:editId="5F8910CB">
                <wp:simplePos x="0" y="0"/>
                <wp:positionH relativeFrom="column">
                  <wp:posOffset>2171700</wp:posOffset>
                </wp:positionH>
                <wp:positionV relativeFrom="paragraph">
                  <wp:posOffset>502920</wp:posOffset>
                </wp:positionV>
                <wp:extent cx="1143000" cy="457200"/>
                <wp:effectExtent l="0" t="0" r="0" b="1905"/>
                <wp:wrapNone/>
                <wp:docPr id="1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pStyle w:val="a5"/>
                            </w:pPr>
                            <w:r>
                              <w:rPr>
                                <w:i/>
                                <w:iCs/>
                              </w:rPr>
                              <w:t>Уретановая подушка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0" type="#_x0000_t202" style="position:absolute;margin-left:171pt;margin-top:39.6pt;width:9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" stroked="f">
                <v:textbox>
                  <w:txbxContent>
                    <w:p w:rsidR="0055279A" w:rsidRDefault="0055279A" w:rsidP="0055279A">
                      <w:pPr>
                        <w:pStyle w:val="a5"/>
                      </w:pPr>
                      <w:r>
                        <w:rPr>
                          <w:i/>
                          <w:iCs/>
                        </w:rPr>
                        <w:t>Уретановая подушка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61630" wp14:editId="099DEC22">
                <wp:simplePos x="0" y="0"/>
                <wp:positionH relativeFrom="column">
                  <wp:posOffset>3314700</wp:posOffset>
                </wp:positionH>
                <wp:positionV relativeFrom="paragraph">
                  <wp:posOffset>324485</wp:posOffset>
                </wp:positionV>
                <wp:extent cx="914400" cy="457200"/>
                <wp:effectExtent l="0" t="635" r="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Резиновая</w:t>
                            </w:r>
                          </w:p>
                          <w:p w:rsidR="0055279A" w:rsidRDefault="0055279A" w:rsidP="0055279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оболочка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1" type="#_x0000_t202" style="position:absolute;margin-left:261pt;margin-top:25.55pt;width:1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" stroked="f">
                <v:textbox>
                  <w:txbxContent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Резиновая</w:t>
                      </w:r>
                    </w:p>
                    <w:p w:rsidR="0055279A" w:rsidRDefault="0055279A" w:rsidP="0055279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оболочка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183" type="#_x0000_t75" style="position:absolute;margin-left:333pt;margin-top:3.35pt;width:89.25pt;height:177pt;z-index:251704320;mso-position-horizontal-relative:text;mso-position-vertical-relative:text">
            <v:imagedata r:id="rId31" o:title="" blacklevel="5898f"/>
          </v:shape>
          <o:OLEObject Type="Embed" ProgID="PBrush" ShapeID="_x0000_s1183" DrawAspect="Content" ObjectID="_1605006136" r:id="rId32"/>
        </w:pic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788CC7" wp14:editId="4DBD592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Противоударный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наконечник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2" type="#_x0000_t202" style="position:absolute;margin-left:414pt;margin-top:0;width:108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mRhAIAABo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" stroked="f">
                <v:textbox>
                  <w:txbxContent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Противоударный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наконечник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12031C" wp14:editId="720E301F">
                <wp:simplePos x="0" y="0"/>
                <wp:positionH relativeFrom="column">
                  <wp:posOffset>4914900</wp:posOffset>
                </wp:positionH>
                <wp:positionV relativeFrom="paragraph">
                  <wp:posOffset>156845</wp:posOffset>
                </wp:positionV>
                <wp:extent cx="342900" cy="0"/>
                <wp:effectExtent l="9525" t="13970" r="9525" b="508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35pt" to="41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Hk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"/>
            </w:pict>
          </mc:Fallback>
        </mc:AlternateConten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590522" wp14:editId="6326A42B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1028700" cy="571500"/>
                <wp:effectExtent l="0" t="3810" r="0" b="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Вольфрам-</w:t>
                            </w:r>
                          </w:p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карбидовая</w:t>
                            </w:r>
                            <w:proofErr w:type="spellEnd"/>
                          </w:p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3" type="#_x0000_t202" style="position:absolute;margin-left:414pt;margin-top:7.8pt;width:81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ZBgw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" stroked="f">
                <v:textbox>
                  <w:txbxContent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Вольфрам-</w:t>
                      </w:r>
                    </w:p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карбидовая</w:t>
                      </w:r>
                      <w:proofErr w:type="spellEnd"/>
                    </w:p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вставка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4F603" wp14:editId="0E0EBC9E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1143000" cy="571500"/>
                <wp:effectExtent l="0" t="1905" r="0" b="0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Силикон-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карбидовая</w:t>
                            </w:r>
                            <w:proofErr w:type="spellEnd"/>
                          </w:p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вставка</w:t>
                            </w:r>
                          </w:p>
                          <w:p w:rsidR="0055279A" w:rsidRDefault="0055279A" w:rsidP="00552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4" type="#_x0000_t202" style="position:absolute;margin-left:9pt;margin-top:11.4pt;width:90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" stroked="f">
                <v:textbox>
                  <w:txbxContent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Силикон-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карбидовая</w:t>
                      </w:r>
                      <w:proofErr w:type="spellEnd"/>
                    </w:p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вставка</w:t>
                      </w:r>
                    </w:p>
                    <w:p w:rsidR="0055279A" w:rsidRDefault="0055279A" w:rsidP="00552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69F9C" wp14:editId="0A0615F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028700" cy="571500"/>
                <wp:effectExtent l="0" t="4445" r="0" b="0"/>
                <wp:wrapNone/>
                <wp:docPr id="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Проходное</w:t>
                            </w:r>
                          </w:p>
                          <w:p w:rsidR="0055279A" w:rsidRDefault="0055279A" w:rsidP="0055279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отверстие</w:t>
                            </w:r>
                          </w:p>
                          <w:p w:rsidR="0055279A" w:rsidRDefault="0055279A" w:rsidP="0055279A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VENTURI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5" type="#_x0000_t202" style="position:absolute;margin-left:252pt;margin-top:6.35pt;width:81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lfhQIAABk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" stroked="f">
                <v:textbox>
                  <w:txbxContent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Проходное</w:t>
                      </w:r>
                    </w:p>
                    <w:p w:rsidR="0055279A" w:rsidRDefault="0055279A" w:rsidP="0055279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отверстие</w:t>
                      </w:r>
                    </w:p>
                    <w:p w:rsidR="0055279A" w:rsidRDefault="0055279A" w:rsidP="0055279A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VENTURI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4721A" wp14:editId="421A2816">
                <wp:simplePos x="0" y="0"/>
                <wp:positionH relativeFrom="column">
                  <wp:posOffset>2171700</wp:posOffset>
                </wp:positionH>
                <wp:positionV relativeFrom="paragraph">
                  <wp:posOffset>83820</wp:posOffset>
                </wp:positionV>
                <wp:extent cx="1028700" cy="571500"/>
                <wp:effectExtent l="0" t="0" r="0" b="1905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Проходное отверстие</w:t>
                            </w:r>
                          </w:p>
                          <w:p w:rsidR="0055279A" w:rsidRDefault="0055279A" w:rsidP="005527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VENTURI</w:t>
                            </w:r>
                          </w:p>
                          <w:p w:rsidR="0055279A" w:rsidRDefault="0055279A" w:rsidP="0055279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6" type="#_x0000_t202" style="position:absolute;margin-left:171pt;margin-top:6.6pt;width:81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" stroked="f">
                <v:textbox>
                  <w:txbxContent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Проходное отверстие</w:t>
                      </w:r>
                    </w:p>
                    <w:p w:rsidR="0055279A" w:rsidRDefault="0055279A" w:rsidP="005527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VENTURI</w:t>
                      </w:r>
                    </w:p>
                    <w:p w:rsidR="0055279A" w:rsidRDefault="0055279A" w:rsidP="0055279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55279A" w:rsidRPr="0055279A" w:rsidRDefault="0055279A" w:rsidP="0055279A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0A944" wp14:editId="62EA3DF0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</wp:posOffset>
                </wp:positionV>
                <wp:extent cx="1143000" cy="457200"/>
                <wp:effectExtent l="0" t="2540" r="0" b="0"/>
                <wp:wrapNone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Пластиковый</w:t>
                            </w:r>
                          </w:p>
                          <w:p w:rsidR="0055279A" w:rsidRDefault="0055279A" w:rsidP="00552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7" type="#_x0000_t202" style="position:absolute;margin-left:414pt;margin-top:.95pt;width:90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" stroked="f">
                <v:textbox>
                  <w:txbxContent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Пластиковый</w:t>
                      </w:r>
                    </w:p>
                    <w:p w:rsidR="0055279A" w:rsidRDefault="0055279A" w:rsidP="00552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корпус</w:t>
                      </w:r>
                    </w:p>
                  </w:txbxContent>
                </v:textbox>
              </v:shape>
            </w:pict>
          </mc:Fallback>
        </mc:AlternateConten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70EC8" wp14:editId="59DEF7DB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1143000" cy="457200"/>
                <wp:effectExtent l="0" t="0" r="0" b="3810"/>
                <wp:wrapNone/>
                <wp:docPr id="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Стандартная</w:t>
                            </w:r>
                          </w:p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резьба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8" type="#_x0000_t202" style="position:absolute;margin-left:9pt;margin-top:10.2pt;width:9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" stroked="f">
                <v:textbox>
                  <w:txbxContent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Стандартная</w:t>
                      </w:r>
                    </w:p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резьба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7674C" wp14:editId="37A2A72D">
                <wp:simplePos x="0" y="0"/>
                <wp:positionH relativeFrom="column">
                  <wp:posOffset>5257800</wp:posOffset>
                </wp:positionH>
                <wp:positionV relativeFrom="paragraph">
                  <wp:posOffset>118745</wp:posOffset>
                </wp:positionV>
                <wp:extent cx="1028700" cy="518160"/>
                <wp:effectExtent l="0" t="4445" r="0" b="127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pStyle w:val="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Входное отверстие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9" type="#_x0000_t202" style="position:absolute;margin-left:414pt;margin-top:9.35pt;width:81pt;height:4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" stroked="f">
                <v:textbox>
                  <w:txbxContent>
                    <w:p w:rsidR="0055279A" w:rsidRDefault="0055279A" w:rsidP="0055279A">
                      <w:pPr>
                        <w:pStyle w:val="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Входное отверстие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437A5" wp14:editId="3507AE07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1143000" cy="457200"/>
                <wp:effectExtent l="0" t="4445" r="0" b="0"/>
                <wp:wrapNone/>
                <wp:docPr id="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Стандартная</w:t>
                            </w:r>
                          </w:p>
                          <w:p w:rsidR="0055279A" w:rsidRDefault="0055279A" w:rsidP="005527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резьба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0" type="#_x0000_t202" style="position:absolute;margin-left:243pt;margin-top:.35pt;width:90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" stroked="f">
                <v:textbox>
                  <w:txbxContent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Стандартная</w:t>
                      </w:r>
                    </w:p>
                    <w:p w:rsidR="0055279A" w:rsidRDefault="0055279A" w:rsidP="005527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резьба</w:t>
                      </w: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C0A67" wp14:editId="1D17CC50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1028700" cy="457200"/>
                <wp:effectExtent l="0" t="4445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79A" w:rsidRDefault="0055279A" w:rsidP="0055279A">
                            <w:pPr>
                              <w:pStyle w:val="1"/>
                              <w:rPr>
                                <w:b w:val="0"/>
                                <w:bCs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2"/>
                              </w:rPr>
                              <w:t>Входное</w:t>
                            </w:r>
                          </w:p>
                          <w:p w:rsidR="0055279A" w:rsidRDefault="0055279A" w:rsidP="0055279A">
                            <w:pPr>
                              <w:pStyle w:val="1"/>
                              <w:rPr>
                                <w:b w:val="0"/>
                                <w:bCs w:val="0"/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2"/>
                              </w:rPr>
                              <w:t>отверстие</w:t>
                            </w:r>
                          </w:p>
                          <w:p w:rsidR="0055279A" w:rsidRDefault="0055279A" w:rsidP="0055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162pt;margin-top:.35pt;width:8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79hA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" stroked="f">
                <v:textbox>
                  <w:txbxContent>
                    <w:p w:rsidR="0055279A" w:rsidRDefault="0055279A" w:rsidP="0055279A">
                      <w:pPr>
                        <w:pStyle w:val="1"/>
                        <w:rPr>
                          <w:b w:val="0"/>
                          <w:bCs w:val="0"/>
                          <w:color w:val="auto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  <w:sz w:val="22"/>
                        </w:rPr>
                        <w:t>Входное</w:t>
                      </w:r>
                    </w:p>
                    <w:p w:rsidR="0055279A" w:rsidRDefault="0055279A" w:rsidP="0055279A">
                      <w:pPr>
                        <w:pStyle w:val="1"/>
                        <w:rPr>
                          <w:b w:val="0"/>
                          <w:bCs w:val="0"/>
                          <w:color w:val="00008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  <w:sz w:val="22"/>
                        </w:rPr>
                        <w:t>отверстие</w:t>
                      </w:r>
                    </w:p>
                    <w:p w:rsidR="0055279A" w:rsidRDefault="0055279A" w:rsidP="00552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79A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460" w:tblpY="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441"/>
        <w:gridCol w:w="2410"/>
        <w:gridCol w:w="2030"/>
      </w:tblGrid>
      <w:tr w:rsidR="0055279A" w:rsidRPr="0055279A" w:rsidTr="0055279A">
        <w:trPr>
          <w:cantSplit/>
          <w:trHeight w:val="19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</w:pPr>
            <w:bookmarkStart w:id="1" w:name="_Toc34831057"/>
            <w:r w:rsidRPr="0055279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  <w:t>Продолжительность работы пескоструйного сопла  в зависимости от   материала  внутреннего покрытия  и типа абразива, (часов)</w:t>
            </w:r>
            <w:bookmarkEnd w:id="1"/>
          </w:p>
        </w:tc>
      </w:tr>
      <w:tr w:rsidR="0055279A" w:rsidRPr="0055279A" w:rsidTr="0055279A">
        <w:trPr>
          <w:cantSplit/>
          <w:trHeight w:val="48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Материал сопла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Стальная колотая дробь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 xml:space="preserve">Кварцевый 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песок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Оксид алюминия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(корунд)</w:t>
            </w:r>
          </w:p>
        </w:tc>
      </w:tr>
      <w:tr w:rsidR="0055279A" w:rsidRPr="0055279A" w:rsidTr="0055279A">
        <w:trPr>
          <w:cantSplit/>
          <w:trHeight w:val="48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Карбид вольфрама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500 - 800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300 - 400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20 - 40</w:t>
            </w:r>
          </w:p>
        </w:tc>
      </w:tr>
      <w:tr w:rsidR="0055279A" w:rsidRPr="0055279A" w:rsidTr="0055279A">
        <w:trPr>
          <w:cantSplit/>
          <w:trHeight w:val="48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Карбид кремния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500 - 800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300 - 400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50 - 100</w:t>
            </w:r>
          </w:p>
        </w:tc>
      </w:tr>
      <w:tr w:rsidR="0055279A" w:rsidRPr="0055279A" w:rsidTr="0055279A">
        <w:trPr>
          <w:cantSplit/>
          <w:trHeight w:val="44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5279A">
              <w:rPr>
                <w:rFonts w:ascii="Arial" w:eastAsia="Times New Roman" w:hAnsi="Arial" w:cs="Arial"/>
                <w:szCs w:val="24"/>
              </w:rPr>
              <w:t>Карбид бора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1500 - 2500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750 - 1500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200 - 1000</w:t>
            </w:r>
          </w:p>
        </w:tc>
      </w:tr>
    </w:tbl>
    <w:tbl>
      <w:tblPr>
        <w:tblpPr w:leftFromText="180" w:rightFromText="180" w:vertAnchor="page" w:horzAnchor="page" w:tblpX="568" w:tblpY="408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081"/>
        <w:gridCol w:w="1080"/>
        <w:gridCol w:w="776"/>
        <w:gridCol w:w="720"/>
        <w:gridCol w:w="720"/>
        <w:gridCol w:w="672"/>
        <w:gridCol w:w="720"/>
        <w:gridCol w:w="720"/>
        <w:gridCol w:w="2521"/>
      </w:tblGrid>
      <w:tr w:rsidR="0055279A" w:rsidRPr="0055279A" w:rsidTr="0055279A">
        <w:trPr>
          <w:trHeight w:val="383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</w:pPr>
            <w:bookmarkStart w:id="2" w:name="_Toc34831058"/>
            <w:r w:rsidRPr="0055279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  <w:t xml:space="preserve">Расход воздуха, абразива, производительность - для степени очистки – </w:t>
            </w:r>
            <w:proofErr w:type="spellStart"/>
            <w:proofErr w:type="gramStart"/>
            <w:r w:rsidRPr="0055279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  <w:t>S</w:t>
            </w:r>
            <w:proofErr w:type="gramEnd"/>
            <w:r w:rsidRPr="0055279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  <w:t>а</w:t>
            </w:r>
            <w:proofErr w:type="spellEnd"/>
            <w:r w:rsidRPr="0055279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7"/>
                <w:u w:val="single"/>
              </w:rPr>
              <w:t xml:space="preserve"> 2½</w:t>
            </w:r>
            <w:bookmarkEnd w:id="2"/>
          </w:p>
        </w:tc>
      </w:tr>
      <w:tr w:rsidR="0055279A" w:rsidRPr="0055279A" w:rsidTr="0055279A">
        <w:trPr>
          <w:cantSplit/>
          <w:trHeight w:val="8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Диаметр абрази</w:t>
            </w:r>
            <w:proofErr w:type="gramStart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в-</w:t>
            </w:r>
            <w:proofErr w:type="gramEnd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ного</w:t>
            </w:r>
            <w:proofErr w:type="spellEnd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шланга, 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Диаметр </w:t>
            </w:r>
            <w:proofErr w:type="spellStart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воздушн</w:t>
            </w:r>
            <w:proofErr w:type="spellEnd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. линии, </w:t>
            </w:r>
            <w:proofErr w:type="gramStart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мм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Диаметр сопла, </w:t>
            </w:r>
            <w:proofErr w:type="gramStart"/>
            <w:r w:rsidRPr="0055279A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мм</w:t>
            </w:r>
            <w:proofErr w:type="gramEnd"/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FAEC38" wp14:editId="5144FC6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2514600" cy="300990"/>
                      <wp:effectExtent l="10795" t="5080" r="8255" b="8255"/>
                      <wp:wrapNone/>
                      <wp:docPr id="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79A" w:rsidRDefault="0055279A" w:rsidP="0055279A">
                                  <w:pPr>
                                    <w:pStyle w:val="xl29"/>
                                    <w:spacing w:before="0" w:beforeAutospacing="0" w:after="0" w:afterAutospacing="0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Давление воздуха, бар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52" type="#_x0000_t202" style="position:absolute;left:0;text-align:left;margin-left:.85pt;margin-top:1.15pt;width:198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">
                      <v:textbox>
                        <w:txbxContent>
                          <w:p w:rsidR="0055279A" w:rsidRDefault="0055279A" w:rsidP="0055279A">
                            <w:pPr>
                              <w:pStyle w:val="xl29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Давление воздуха, бар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5,6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</w:p>
          <w:p w:rsidR="0055279A" w:rsidRPr="0055279A" w:rsidRDefault="0055279A" w:rsidP="005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Основные показатели</w:t>
            </w:r>
          </w:p>
        </w:tc>
      </w:tr>
      <w:tr w:rsidR="0055279A" w:rsidRPr="0055279A" w:rsidTr="0055279A">
        <w:trPr>
          <w:cantSplit/>
          <w:trHeight w:val="6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 (¾")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(1")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  <w:t>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130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160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180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6,5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200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8,0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225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9,5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250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абразива (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кг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Производительн</w:t>
            </w:r>
            <w:proofErr w:type="spell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. (м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2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воздуха (м</w:t>
            </w:r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3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/мин)</w:t>
            </w:r>
          </w:p>
        </w:tc>
      </w:tr>
      <w:tr w:rsidR="0055279A" w:rsidRPr="0055279A" w:rsidTr="0055279A">
        <w:trPr>
          <w:cantSplit/>
          <w:trHeight w:val="6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 (1")</w:t>
            </w:r>
            <w:r w:rsidRPr="0055279A">
              <w:rPr>
                <w:rFonts w:ascii="Arial" w:eastAsia="Times New Roman" w:hAnsi="Arial" w:cs="Arial"/>
                <w:sz w:val="20"/>
                <w:szCs w:val="24"/>
                <w:lang w:val="et-E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(1¼")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  <w:t>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260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270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300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9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330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380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420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абразива (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кг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Производительн</w:t>
            </w:r>
            <w:proofErr w:type="spell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. (м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2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воздуха (м</w:t>
            </w:r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3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/мин)</w:t>
            </w:r>
          </w:p>
        </w:tc>
      </w:tr>
      <w:tr w:rsidR="0055279A" w:rsidRPr="0055279A" w:rsidTr="0055279A">
        <w:trPr>
          <w:cantSplit/>
          <w:trHeight w:val="6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 (1¼")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(1½")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  <w:t>9,5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380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400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430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470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520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19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600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абразива (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кг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Производительн</w:t>
            </w:r>
            <w:proofErr w:type="spell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. (м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2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воздуха (м</w:t>
            </w:r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3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/мин)</w:t>
            </w:r>
          </w:p>
        </w:tc>
      </w:tr>
      <w:tr w:rsidR="0055279A" w:rsidRPr="0055279A" w:rsidTr="0055279A">
        <w:trPr>
          <w:cantSplit/>
          <w:trHeight w:val="6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 (1¼")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(2")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  <w:t>11,0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400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470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590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650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18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710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930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8,2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абразива (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кг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Произвводительн</w:t>
            </w:r>
            <w:proofErr w:type="spell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. (м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2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воздуха (м</w:t>
            </w:r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3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/мин)</w:t>
            </w:r>
          </w:p>
        </w:tc>
      </w:tr>
      <w:tr w:rsidR="0055279A" w:rsidRPr="0055279A" w:rsidTr="0055279A">
        <w:trPr>
          <w:cantSplit/>
          <w:trHeight w:val="6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 (1¼")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 xml:space="preserve"> (2")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</w:pPr>
            <w:r w:rsidRPr="0055279A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4"/>
              </w:rPr>
              <w:t>12,5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450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580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760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7,9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840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19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920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1200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  <w:p w:rsidR="0055279A" w:rsidRPr="0055279A" w:rsidRDefault="0055279A" w:rsidP="00552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10,6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абразива (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кг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Производительн</w:t>
            </w:r>
            <w:proofErr w:type="spell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. (м</w:t>
            </w:r>
            <w:proofErr w:type="gramStart"/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2</w:t>
            </w:r>
            <w:proofErr w:type="gramEnd"/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/ч)</w:t>
            </w:r>
          </w:p>
          <w:p w:rsidR="0055279A" w:rsidRPr="0055279A" w:rsidRDefault="0055279A" w:rsidP="0055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Расход воздуха (м</w:t>
            </w:r>
            <w:r w:rsidRPr="0055279A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3</w:t>
            </w:r>
            <w:r w:rsidRPr="0055279A">
              <w:rPr>
                <w:rFonts w:ascii="Arial" w:eastAsia="Times New Roman" w:hAnsi="Arial" w:cs="Arial"/>
                <w:sz w:val="20"/>
                <w:szCs w:val="24"/>
              </w:rPr>
              <w:t>/мин)</w:t>
            </w:r>
          </w:p>
        </w:tc>
      </w:tr>
    </w:tbl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279A" w:rsidRPr="0055279A" w:rsidRDefault="0055279A" w:rsidP="005527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F4BE6" w:rsidRPr="0055279A" w:rsidRDefault="008F4BE6">
      <w:bookmarkStart w:id="3" w:name="_GoBack"/>
      <w:bookmarkEnd w:id="3"/>
    </w:p>
    <w:sectPr w:rsidR="008F4BE6" w:rsidRPr="0055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9A"/>
    <w:rsid w:val="003C5835"/>
    <w:rsid w:val="004D45BE"/>
    <w:rsid w:val="0055279A"/>
    <w:rsid w:val="008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5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79A"/>
  </w:style>
  <w:style w:type="paragraph" w:styleId="a5">
    <w:name w:val="Body Text"/>
    <w:basedOn w:val="a"/>
    <w:link w:val="a6"/>
    <w:uiPriority w:val="99"/>
    <w:semiHidden/>
    <w:unhideWhenUsed/>
    <w:rsid w:val="005527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5279A"/>
  </w:style>
  <w:style w:type="paragraph" w:styleId="2">
    <w:name w:val="Body Text 2"/>
    <w:basedOn w:val="a"/>
    <w:link w:val="20"/>
    <w:uiPriority w:val="99"/>
    <w:semiHidden/>
    <w:unhideWhenUsed/>
    <w:rsid w:val="005527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279A"/>
  </w:style>
  <w:style w:type="paragraph" w:styleId="3">
    <w:name w:val="Body Text 3"/>
    <w:basedOn w:val="a"/>
    <w:link w:val="30"/>
    <w:uiPriority w:val="99"/>
    <w:semiHidden/>
    <w:unhideWhenUsed/>
    <w:rsid w:val="005527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79A"/>
    <w:rPr>
      <w:sz w:val="16"/>
      <w:szCs w:val="16"/>
    </w:rPr>
  </w:style>
  <w:style w:type="paragraph" w:customStyle="1" w:styleId="xl29">
    <w:name w:val="xl29"/>
    <w:basedOn w:val="a"/>
    <w:rsid w:val="00552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5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79A"/>
  </w:style>
  <w:style w:type="paragraph" w:styleId="a5">
    <w:name w:val="Body Text"/>
    <w:basedOn w:val="a"/>
    <w:link w:val="a6"/>
    <w:uiPriority w:val="99"/>
    <w:semiHidden/>
    <w:unhideWhenUsed/>
    <w:rsid w:val="005527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5279A"/>
  </w:style>
  <w:style w:type="paragraph" w:styleId="2">
    <w:name w:val="Body Text 2"/>
    <w:basedOn w:val="a"/>
    <w:link w:val="20"/>
    <w:uiPriority w:val="99"/>
    <w:semiHidden/>
    <w:unhideWhenUsed/>
    <w:rsid w:val="005527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279A"/>
  </w:style>
  <w:style w:type="paragraph" w:styleId="3">
    <w:name w:val="Body Text 3"/>
    <w:basedOn w:val="a"/>
    <w:link w:val="30"/>
    <w:uiPriority w:val="99"/>
    <w:semiHidden/>
    <w:unhideWhenUsed/>
    <w:rsid w:val="005527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79A"/>
    <w:rPr>
      <w:sz w:val="16"/>
      <w:szCs w:val="16"/>
    </w:rPr>
  </w:style>
  <w:style w:type="paragraph" w:customStyle="1" w:styleId="xl29">
    <w:name w:val="xl29"/>
    <w:basedOn w:val="a"/>
    <w:rsid w:val="00552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Vitali</cp:lastModifiedBy>
  <cp:revision>2</cp:revision>
  <dcterms:created xsi:type="dcterms:W3CDTF">2018-11-29T12:13:00Z</dcterms:created>
  <dcterms:modified xsi:type="dcterms:W3CDTF">2018-11-29T12:14:00Z</dcterms:modified>
</cp:coreProperties>
</file>